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CFCC2" w14:textId="77777777" w:rsidR="009404EE" w:rsidRDefault="009404EE" w:rsidP="009404EE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Warm Up</w:t>
      </w:r>
    </w:p>
    <w:p w14:paraId="02396357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6EA4B14E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Jumping Jacks x10</w:t>
      </w:r>
    </w:p>
    <w:p w14:paraId="3F330017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Squat &amp; Hold x10</w:t>
      </w:r>
    </w:p>
    <w:p w14:paraId="22973B6A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Knee Hug to Lunge 2x10 yd (jog out for 10 yd)</w:t>
      </w:r>
    </w:p>
    <w:p w14:paraId="1ECF08CF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Russian Kicks 2x10 yd (jog out for 10 yd)</w:t>
      </w:r>
    </w:p>
    <w:p w14:paraId="0791A2A0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Walking Quad Stretch (Ankle Grabs) 2x10 (jog out for 10 yd)</w:t>
      </w:r>
    </w:p>
    <w:p w14:paraId="79189B27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Inchw</w:t>
      </w:r>
      <w:bookmarkStart w:id="0" w:name="_GoBack"/>
      <w:bookmarkEnd w:id="0"/>
      <w:r>
        <w:rPr>
          <w:rFonts w:ascii="Arial" w:hAnsi="Arial" w:cs="Arial"/>
          <w:sz w:val="32"/>
        </w:rPr>
        <w:t>orm Push Up 2x10 (jog out for 10 yd)</w:t>
      </w:r>
    </w:p>
    <w:p w14:paraId="40052EDD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A-Walk 2x10 yd (jog out for 10 yd)</w:t>
      </w:r>
    </w:p>
    <w:p w14:paraId="21E3AC54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A-Skip 2x10 yd (jog out for 10 yd)</w:t>
      </w:r>
    </w:p>
    <w:p w14:paraId="3656D667" w14:textId="77777777" w:rsidR="009404EE" w:rsidRDefault="009404EE" w:rsidP="009404EE">
      <w:pPr>
        <w:pStyle w:val="ListParagraph"/>
        <w:numPr>
          <w:ilvl w:val="0"/>
          <w:numId w:val="9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High Knees 2x10 yd (jog out for 10 yd)</w:t>
      </w:r>
    </w:p>
    <w:p w14:paraId="3C6BF6A0" w14:textId="77777777" w:rsidR="009404EE" w:rsidRPr="009404EE" w:rsidRDefault="009404EE" w:rsidP="009404EE">
      <w:pPr>
        <w:pStyle w:val="ListParagraph"/>
        <w:numPr>
          <w:ilvl w:val="0"/>
          <w:numId w:val="10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. </w:t>
      </w:r>
      <w:r w:rsidRPr="009404EE">
        <w:rPr>
          <w:rFonts w:ascii="Arial" w:hAnsi="Arial" w:cs="Arial"/>
          <w:sz w:val="32"/>
        </w:rPr>
        <w:t>High Knee Butt Kick 2x10 yd (jog out for 10 yd)</w:t>
      </w:r>
    </w:p>
    <w:p w14:paraId="14E11D5D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1B3025F8" w14:textId="77777777" w:rsidR="009404EE" w:rsidRDefault="009404EE" w:rsidP="009404EE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Quick Feet</w:t>
      </w:r>
    </w:p>
    <w:p w14:paraId="212D62E1" w14:textId="77777777" w:rsidR="009404EE" w:rsidRDefault="009404EE" w:rsidP="009404EE">
      <w:pPr>
        <w:rPr>
          <w:rFonts w:ascii="Arial" w:hAnsi="Arial" w:cs="Arial"/>
          <w:b/>
          <w:sz w:val="32"/>
        </w:rPr>
      </w:pPr>
    </w:p>
    <w:p w14:paraId="653705A9" w14:textId="77777777" w:rsidR="009404EE" w:rsidRDefault="009404EE" w:rsidP="009404EE">
      <w:pPr>
        <w:pStyle w:val="ListParagraph"/>
        <w:numPr>
          <w:ilvl w:val="0"/>
          <w:numId w:val="12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Two Feet Side to Side 3x10 sec.</w:t>
      </w:r>
    </w:p>
    <w:p w14:paraId="0AE11FE1" w14:textId="77777777" w:rsidR="009404EE" w:rsidRDefault="009404EE" w:rsidP="009404EE">
      <w:pPr>
        <w:pStyle w:val="ListParagraph"/>
        <w:numPr>
          <w:ilvl w:val="0"/>
          <w:numId w:val="12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Two Feet Front to Back 3x10 sec.</w:t>
      </w:r>
    </w:p>
    <w:p w14:paraId="7990BB66" w14:textId="77777777" w:rsidR="009404EE" w:rsidRDefault="009404EE" w:rsidP="009404EE">
      <w:pPr>
        <w:pStyle w:val="ListParagraph"/>
        <w:numPr>
          <w:ilvl w:val="0"/>
          <w:numId w:val="12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Single Leg Side to Side 3x10 sec.</w:t>
      </w:r>
    </w:p>
    <w:p w14:paraId="40722EE4" w14:textId="77777777" w:rsidR="009404EE" w:rsidRPr="009404EE" w:rsidRDefault="009404EE" w:rsidP="009404EE">
      <w:pPr>
        <w:pStyle w:val="ListParagraph"/>
        <w:numPr>
          <w:ilvl w:val="0"/>
          <w:numId w:val="12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Single Leg Front to Back 3x10 sec.</w:t>
      </w:r>
    </w:p>
    <w:p w14:paraId="777DBDF6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2DED7E1B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0B0B8F7A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558C019A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77265951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153D799B" w14:textId="77777777" w:rsidR="009404EE" w:rsidRDefault="009404EE" w:rsidP="00065E03">
      <w:pPr>
        <w:jc w:val="center"/>
        <w:rPr>
          <w:rFonts w:ascii="Arial" w:hAnsi="Arial" w:cs="Arial"/>
          <w:b/>
          <w:sz w:val="32"/>
        </w:rPr>
      </w:pPr>
    </w:p>
    <w:p w14:paraId="726EE87A" w14:textId="77777777" w:rsidR="00656317" w:rsidRDefault="00065E03" w:rsidP="00065E03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Agilities &amp; Conditioning</w:t>
      </w:r>
    </w:p>
    <w:p w14:paraId="23D980DD" w14:textId="77777777" w:rsidR="008634C3" w:rsidRDefault="008634C3" w:rsidP="00065E03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Weeks 1-8</w:t>
      </w:r>
    </w:p>
    <w:p w14:paraId="6A317187" w14:textId="77777777" w:rsidR="00065E03" w:rsidRDefault="00065E03" w:rsidP="00065E03">
      <w:pPr>
        <w:jc w:val="center"/>
        <w:rPr>
          <w:rFonts w:ascii="Arial" w:hAnsi="Arial" w:cs="Arial"/>
          <w:b/>
          <w:sz w:val="32"/>
        </w:rPr>
      </w:pPr>
    </w:p>
    <w:tbl>
      <w:tblPr>
        <w:tblStyle w:val="TableGrid"/>
        <w:tblW w:w="13585" w:type="dxa"/>
        <w:tblLayout w:type="fixed"/>
        <w:tblLook w:val="04A0" w:firstRow="1" w:lastRow="0" w:firstColumn="1" w:lastColumn="0" w:noHBand="0" w:noVBand="1"/>
      </w:tblPr>
      <w:tblGrid>
        <w:gridCol w:w="2590"/>
        <w:gridCol w:w="3255"/>
        <w:gridCol w:w="4471"/>
        <w:gridCol w:w="3269"/>
      </w:tblGrid>
      <w:tr w:rsidR="00065E03" w14:paraId="63F8AAF0" w14:textId="77777777" w:rsidTr="00A521E3">
        <w:tc>
          <w:tcPr>
            <w:tcW w:w="2590" w:type="dxa"/>
          </w:tcPr>
          <w:p w14:paraId="05DD40AE" w14:textId="77777777" w:rsidR="00065E03" w:rsidRDefault="00065E03" w:rsidP="00065E03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MONDAY</w:t>
            </w:r>
          </w:p>
        </w:tc>
        <w:tc>
          <w:tcPr>
            <w:tcW w:w="3255" w:type="dxa"/>
          </w:tcPr>
          <w:p w14:paraId="140717A0" w14:textId="77777777" w:rsidR="00065E03" w:rsidRDefault="00065E03" w:rsidP="00065E03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TUESDAY</w:t>
            </w:r>
          </w:p>
        </w:tc>
        <w:tc>
          <w:tcPr>
            <w:tcW w:w="4471" w:type="dxa"/>
          </w:tcPr>
          <w:p w14:paraId="6F220261" w14:textId="77777777" w:rsidR="00065E03" w:rsidRDefault="00065E03" w:rsidP="00065E03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THURSDAY</w:t>
            </w:r>
          </w:p>
        </w:tc>
        <w:tc>
          <w:tcPr>
            <w:tcW w:w="3269" w:type="dxa"/>
          </w:tcPr>
          <w:p w14:paraId="06C2385B" w14:textId="77777777" w:rsidR="00065E03" w:rsidRDefault="00065E03" w:rsidP="00065E03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FRIDAY</w:t>
            </w:r>
          </w:p>
        </w:tc>
      </w:tr>
      <w:tr w:rsidR="00065E03" w14:paraId="5590BEC9" w14:textId="77777777" w:rsidTr="00A521E3">
        <w:tc>
          <w:tcPr>
            <w:tcW w:w="2590" w:type="dxa"/>
          </w:tcPr>
          <w:p w14:paraId="55C295A6" w14:textId="77777777" w:rsidR="00065E03" w:rsidRPr="00065E03" w:rsidRDefault="00065E03" w:rsidP="00065E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Warm Up</w:t>
            </w:r>
          </w:p>
          <w:p w14:paraId="24F3E0B1" w14:textId="77777777" w:rsidR="00065E03" w:rsidRPr="00065E03" w:rsidRDefault="00065E03" w:rsidP="00065E03">
            <w:pPr>
              <w:rPr>
                <w:rFonts w:ascii="Arial" w:hAnsi="Arial" w:cs="Arial"/>
              </w:rPr>
            </w:pPr>
          </w:p>
          <w:p w14:paraId="3AFFA28B" w14:textId="77777777" w:rsidR="00065E03" w:rsidRPr="00065E03" w:rsidRDefault="00065E03" w:rsidP="00065E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2 Cone Agilities</w:t>
            </w:r>
            <w:r w:rsidR="009A77B6">
              <w:rPr>
                <w:rFonts w:ascii="Arial" w:hAnsi="Arial" w:cs="Arial"/>
              </w:rPr>
              <w:t xml:space="preserve"> x2 each way</w:t>
            </w:r>
          </w:p>
          <w:p w14:paraId="7C0B89D5" w14:textId="77777777" w:rsidR="00065E03" w:rsidRPr="00065E03" w:rsidRDefault="00065E03" w:rsidP="00065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Sprint-Sprint</w:t>
            </w:r>
          </w:p>
          <w:p w14:paraId="61B39A53" w14:textId="77777777" w:rsidR="00065E03" w:rsidRPr="00065E03" w:rsidRDefault="00065E03" w:rsidP="00065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Sprint-Backpedal</w:t>
            </w:r>
          </w:p>
          <w:p w14:paraId="42345C5C" w14:textId="77777777" w:rsidR="00065E03" w:rsidRPr="00065E03" w:rsidRDefault="00065E03" w:rsidP="00065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Backpedal-Sprint</w:t>
            </w:r>
          </w:p>
          <w:p w14:paraId="6DC81913" w14:textId="77777777" w:rsidR="00065E03" w:rsidRPr="00065E03" w:rsidRDefault="00065E03" w:rsidP="00065E0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Figure 8</w:t>
            </w:r>
          </w:p>
          <w:p w14:paraId="3076DE12" w14:textId="77777777" w:rsidR="00065E03" w:rsidRPr="00065E03" w:rsidRDefault="00065E03" w:rsidP="00065E03">
            <w:pPr>
              <w:rPr>
                <w:rFonts w:ascii="Arial" w:hAnsi="Arial" w:cs="Arial"/>
              </w:rPr>
            </w:pPr>
          </w:p>
          <w:p w14:paraId="5B322F3B" w14:textId="77777777" w:rsidR="00065E03" w:rsidRPr="00065E03" w:rsidRDefault="00065E03" w:rsidP="00065E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5x10 yd Sprint (walk back rest)</w:t>
            </w:r>
          </w:p>
          <w:p w14:paraId="2F4ACA58" w14:textId="77777777" w:rsidR="00065E03" w:rsidRPr="00065E03" w:rsidRDefault="00065E03" w:rsidP="00065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1-minute rest</w:t>
            </w:r>
          </w:p>
          <w:p w14:paraId="634158A0" w14:textId="77777777" w:rsidR="00065E03" w:rsidRPr="00065E03" w:rsidRDefault="00065E03" w:rsidP="00065E03">
            <w:pPr>
              <w:rPr>
                <w:rFonts w:ascii="Arial" w:hAnsi="Arial" w:cs="Arial"/>
              </w:rPr>
            </w:pPr>
          </w:p>
          <w:p w14:paraId="5CF1D6FA" w14:textId="77777777" w:rsidR="00065E03" w:rsidRPr="00065E03" w:rsidRDefault="00065E03" w:rsidP="00065E0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 xml:space="preserve">**4x20 yd Sprint (walk back rest) </w:t>
            </w:r>
          </w:p>
          <w:p w14:paraId="44D12164" w14:textId="77777777" w:rsidR="00065E03" w:rsidRPr="00065E03" w:rsidRDefault="00065E03" w:rsidP="00065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1-minute rest</w:t>
            </w:r>
          </w:p>
          <w:p w14:paraId="25FADABD" w14:textId="77777777" w:rsidR="00065E03" w:rsidRDefault="00065E03" w:rsidP="00065E03">
            <w:pPr>
              <w:rPr>
                <w:rFonts w:ascii="Arial" w:hAnsi="Arial" w:cs="Arial"/>
              </w:rPr>
            </w:pPr>
          </w:p>
          <w:p w14:paraId="23A63D3C" w14:textId="77777777" w:rsidR="008634C3" w:rsidRDefault="008634C3" w:rsidP="008634C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Stretch </w:t>
            </w:r>
          </w:p>
          <w:p w14:paraId="3B87DF98" w14:textId="77777777" w:rsidR="008634C3" w:rsidRPr="008634C3" w:rsidRDefault="008634C3" w:rsidP="008634C3">
            <w:pPr>
              <w:rPr>
                <w:rFonts w:ascii="Arial" w:hAnsi="Arial" w:cs="Arial"/>
              </w:rPr>
            </w:pPr>
          </w:p>
          <w:p w14:paraId="669997EB" w14:textId="77777777" w:rsidR="00065E03" w:rsidRPr="00065E03" w:rsidRDefault="00065E03" w:rsidP="00065E03">
            <w:p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** Add two reps every 3 weeks</w:t>
            </w:r>
          </w:p>
          <w:p w14:paraId="2D65FA13" w14:textId="77777777" w:rsidR="00065E03" w:rsidRPr="00065E03" w:rsidRDefault="00065E03" w:rsidP="00065E03">
            <w:pPr>
              <w:rPr>
                <w:rFonts w:ascii="Arial" w:hAnsi="Arial" w:cs="Arial"/>
              </w:rPr>
            </w:pPr>
          </w:p>
          <w:p w14:paraId="3C376D5D" w14:textId="77777777" w:rsidR="00065E03" w:rsidRPr="00065E03" w:rsidRDefault="00065E03" w:rsidP="00065E03">
            <w:p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Week 1-3 – 4 reps</w:t>
            </w:r>
          </w:p>
          <w:p w14:paraId="356B670C" w14:textId="77777777" w:rsidR="00065E03" w:rsidRPr="00065E03" w:rsidRDefault="00065E03" w:rsidP="00065E03">
            <w:p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Week 4-6 – 6 reps</w:t>
            </w:r>
          </w:p>
          <w:p w14:paraId="745CFE2A" w14:textId="77777777" w:rsidR="00065E03" w:rsidRPr="00065E03" w:rsidRDefault="00065E03" w:rsidP="00065E03">
            <w:pPr>
              <w:rPr>
                <w:rFonts w:ascii="Arial" w:hAnsi="Arial" w:cs="Arial"/>
              </w:rPr>
            </w:pPr>
            <w:r w:rsidRPr="00065E03">
              <w:rPr>
                <w:rFonts w:ascii="Arial" w:hAnsi="Arial" w:cs="Arial"/>
              </w:rPr>
              <w:t>Week 7-8 – 8 reps</w:t>
            </w:r>
          </w:p>
          <w:p w14:paraId="2E8F840D" w14:textId="77777777" w:rsidR="00065E03" w:rsidRPr="00065E03" w:rsidRDefault="00065E03" w:rsidP="00065E03">
            <w:pPr>
              <w:rPr>
                <w:rFonts w:ascii="Arial" w:hAnsi="Arial" w:cs="Arial"/>
              </w:rPr>
            </w:pPr>
          </w:p>
        </w:tc>
        <w:tc>
          <w:tcPr>
            <w:tcW w:w="3255" w:type="dxa"/>
          </w:tcPr>
          <w:p w14:paraId="52C9A4B0" w14:textId="77777777" w:rsidR="00065E03" w:rsidRDefault="008634C3" w:rsidP="008634C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 Up</w:t>
            </w:r>
          </w:p>
          <w:p w14:paraId="1CBFD619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06852E9D" w14:textId="77777777" w:rsidR="008634C3" w:rsidRDefault="00A521E3" w:rsidP="00A521E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Plyometric Video </w:t>
            </w:r>
          </w:p>
          <w:p w14:paraId="3E59F2FC" w14:textId="77777777" w:rsidR="00A521E3" w:rsidRPr="00F25897" w:rsidRDefault="008E5AFC" w:rsidP="00A521E3">
            <w:pPr>
              <w:rPr>
                <w:rStyle w:val="Hyperlink"/>
                <w:rFonts w:ascii="Arial" w:hAnsi="Arial" w:cs="Arial"/>
              </w:rPr>
            </w:pPr>
            <w:hyperlink r:id="rId5" w:history="1">
              <w:r w:rsidR="00A521E3" w:rsidRPr="00F25897">
                <w:rPr>
                  <w:rStyle w:val="Hyperlink"/>
                  <w:rFonts w:ascii="Arial" w:hAnsi="Arial" w:cs="Arial"/>
                </w:rPr>
                <w:t>https://www.youtube.com/watch?v=CzEFtonkXsA</w:t>
              </w:r>
            </w:hyperlink>
          </w:p>
          <w:p w14:paraId="68D3C11E" w14:textId="784AFFCC" w:rsidR="00A521E3" w:rsidRPr="00F25897" w:rsidRDefault="00F25897" w:rsidP="00F2589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4x20 yd for each exercise</w:t>
            </w:r>
          </w:p>
          <w:p w14:paraId="75EB4409" w14:textId="77777777" w:rsidR="00F25897" w:rsidRPr="00A521E3" w:rsidRDefault="00F25897" w:rsidP="00A521E3">
            <w:pPr>
              <w:rPr>
                <w:rFonts w:ascii="Arial" w:hAnsi="Arial" w:cs="Arial"/>
              </w:rPr>
            </w:pPr>
          </w:p>
          <w:p w14:paraId="1EA49CDA" w14:textId="77777777" w:rsidR="008634C3" w:rsidRPr="008634C3" w:rsidRDefault="008634C3" w:rsidP="008634C3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Stretch</w:t>
            </w:r>
          </w:p>
          <w:p w14:paraId="2C2221D3" w14:textId="77777777" w:rsidR="008634C3" w:rsidRPr="00065E03" w:rsidRDefault="008634C3" w:rsidP="008634C3">
            <w:pPr>
              <w:rPr>
                <w:rFonts w:ascii="Arial" w:hAnsi="Arial" w:cs="Arial"/>
              </w:rPr>
            </w:pPr>
          </w:p>
          <w:p w14:paraId="34787232" w14:textId="77777777" w:rsidR="008634C3" w:rsidRPr="008634C3" w:rsidRDefault="008634C3" w:rsidP="008634C3">
            <w:pPr>
              <w:rPr>
                <w:rFonts w:ascii="Arial" w:hAnsi="Arial" w:cs="Arial"/>
              </w:rPr>
            </w:pPr>
          </w:p>
        </w:tc>
        <w:tc>
          <w:tcPr>
            <w:tcW w:w="4471" w:type="dxa"/>
          </w:tcPr>
          <w:p w14:paraId="0BC1BA24" w14:textId="77777777" w:rsidR="00065E03" w:rsidRDefault="008634C3" w:rsidP="008634C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 Up</w:t>
            </w:r>
          </w:p>
          <w:p w14:paraId="220E9F9E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260E2E24" w14:textId="77777777" w:rsidR="008634C3" w:rsidRDefault="008634C3" w:rsidP="008634C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5-5-10 x2 each way</w:t>
            </w:r>
          </w:p>
          <w:p w14:paraId="090CE855" w14:textId="77777777" w:rsidR="008634C3" w:rsidRDefault="008634C3" w:rsidP="00863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1-2 – Pattern 1</w:t>
            </w:r>
          </w:p>
          <w:p w14:paraId="4F39C2C5" w14:textId="77777777" w:rsidR="008634C3" w:rsidRDefault="008634C3" w:rsidP="00863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3-4 – Pattern 2</w:t>
            </w:r>
          </w:p>
          <w:p w14:paraId="75F1DAC0" w14:textId="77777777" w:rsidR="008634C3" w:rsidRDefault="008634C3" w:rsidP="00863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5-6 – Pattern 3</w:t>
            </w:r>
          </w:p>
          <w:p w14:paraId="5A61FA20" w14:textId="77777777" w:rsidR="008634C3" w:rsidRDefault="008634C3" w:rsidP="00863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 7-8 – Pattern 4</w:t>
            </w:r>
          </w:p>
          <w:p w14:paraId="7BC5798F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61D55E48" w14:textId="77777777" w:rsidR="008634C3" w:rsidRDefault="008634C3" w:rsidP="008634C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5-10-5 Shuttle x2 each way</w:t>
            </w:r>
          </w:p>
          <w:p w14:paraId="518EC965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6DD10E57" w14:textId="77777777" w:rsidR="008634C3" w:rsidRDefault="008634C3" w:rsidP="008634C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 30 yd Sprint</w:t>
            </w:r>
          </w:p>
          <w:p w14:paraId="082019F8" w14:textId="77777777" w:rsidR="008634C3" w:rsidRPr="008634C3" w:rsidRDefault="008634C3" w:rsidP="008634C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8634C3">
              <w:rPr>
                <w:rFonts w:ascii="Arial" w:hAnsi="Arial" w:cs="Arial"/>
              </w:rPr>
              <w:t>Full Speed</w:t>
            </w:r>
          </w:p>
          <w:p w14:paraId="5290E408" w14:textId="77777777" w:rsidR="008634C3" w:rsidRDefault="008634C3" w:rsidP="008634C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8634C3">
              <w:rPr>
                <w:rFonts w:ascii="Arial" w:hAnsi="Arial" w:cs="Arial"/>
              </w:rPr>
              <w:t>1-minute rest</w:t>
            </w:r>
          </w:p>
          <w:p w14:paraId="1B88F5CD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704A8CB7" w14:textId="77777777" w:rsidR="008634C3" w:rsidRPr="008634C3" w:rsidRDefault="008634C3" w:rsidP="008634C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Stretch</w:t>
            </w:r>
          </w:p>
        </w:tc>
        <w:tc>
          <w:tcPr>
            <w:tcW w:w="3269" w:type="dxa"/>
          </w:tcPr>
          <w:p w14:paraId="7705411D" w14:textId="77777777" w:rsidR="00065E03" w:rsidRDefault="008634C3" w:rsidP="008634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Warm Up</w:t>
            </w:r>
          </w:p>
          <w:p w14:paraId="1F9FE076" w14:textId="77777777" w:rsidR="008634C3" w:rsidRDefault="008634C3" w:rsidP="008634C3">
            <w:pPr>
              <w:rPr>
                <w:rFonts w:ascii="Arial" w:hAnsi="Arial" w:cs="Arial"/>
              </w:rPr>
            </w:pPr>
          </w:p>
          <w:p w14:paraId="5372CA22" w14:textId="77777777" w:rsidR="008634C3" w:rsidRDefault="00A521E3" w:rsidP="008634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Plyometric Video</w:t>
            </w:r>
          </w:p>
          <w:p w14:paraId="75C16E30" w14:textId="77777777" w:rsidR="00A521E3" w:rsidRPr="00F25897" w:rsidRDefault="008E5AFC" w:rsidP="00A521E3">
            <w:pPr>
              <w:rPr>
                <w:rFonts w:ascii="Arial" w:hAnsi="Arial" w:cs="Arial"/>
              </w:rPr>
            </w:pPr>
            <w:hyperlink r:id="rId6" w:history="1">
              <w:r w:rsidR="00A521E3" w:rsidRPr="00F25897">
                <w:rPr>
                  <w:rStyle w:val="Hyperlink"/>
                  <w:rFonts w:ascii="Arial" w:hAnsi="Arial" w:cs="Arial"/>
                </w:rPr>
                <w:t>https://www.youtube.com/watch?v=CzEFtonkXsA</w:t>
              </w:r>
            </w:hyperlink>
          </w:p>
          <w:p w14:paraId="18AD2099" w14:textId="22EA60FD" w:rsidR="00A521E3" w:rsidRPr="00F25897" w:rsidRDefault="00F25897" w:rsidP="00A521E3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4x20 yd for each exercise</w:t>
            </w:r>
          </w:p>
          <w:p w14:paraId="593AC3BF" w14:textId="77777777" w:rsidR="00F25897" w:rsidRPr="00A521E3" w:rsidRDefault="00F25897" w:rsidP="00A521E3">
            <w:pPr>
              <w:rPr>
                <w:rFonts w:ascii="Arial" w:hAnsi="Arial" w:cs="Arial"/>
              </w:rPr>
            </w:pPr>
          </w:p>
          <w:p w14:paraId="44C85C7B" w14:textId="77777777" w:rsidR="008634C3" w:rsidRPr="008634C3" w:rsidRDefault="008634C3" w:rsidP="008634C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Stretch</w:t>
            </w:r>
          </w:p>
        </w:tc>
      </w:tr>
    </w:tbl>
    <w:p w14:paraId="2CF418A3" w14:textId="77777777" w:rsidR="00065E03" w:rsidRDefault="00065E03" w:rsidP="00065E03">
      <w:pPr>
        <w:rPr>
          <w:rFonts w:ascii="Arial" w:hAnsi="Arial" w:cs="Arial"/>
          <w:b/>
          <w:sz w:val="32"/>
        </w:rPr>
      </w:pPr>
    </w:p>
    <w:p w14:paraId="2B61E31B" w14:textId="77777777" w:rsidR="009404EE" w:rsidRDefault="009404EE" w:rsidP="009404EE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2 Cone Agilit</w:t>
      </w:r>
      <w:r w:rsidR="009A77B6">
        <w:rPr>
          <w:rFonts w:ascii="Arial" w:hAnsi="Arial" w:cs="Arial"/>
          <w:b/>
          <w:sz w:val="32"/>
        </w:rPr>
        <w:t>ies – 2 Reps Each Way</w:t>
      </w:r>
    </w:p>
    <w:p w14:paraId="65525DFF" w14:textId="77777777" w:rsidR="009A77B6" w:rsidRDefault="009A77B6" w:rsidP="009404EE">
      <w:pPr>
        <w:jc w:val="center"/>
        <w:rPr>
          <w:rFonts w:ascii="Arial" w:hAnsi="Arial" w:cs="Arial"/>
          <w:b/>
          <w:sz w:val="32"/>
        </w:rPr>
      </w:pPr>
    </w:p>
    <w:p w14:paraId="23ECDBA7" w14:textId="77777777" w:rsidR="009404EE" w:rsidRDefault="009404EE" w:rsidP="00065E03">
      <w:pPr>
        <w:rPr>
          <w:rFonts w:ascii="Arial" w:hAnsi="Arial" w:cs="Arial"/>
          <w:b/>
          <w:sz w:val="32"/>
        </w:rPr>
      </w:pPr>
      <w:r w:rsidRPr="009404E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011AAB3" wp14:editId="50CE84D2">
            <wp:simplePos x="0" y="0"/>
            <wp:positionH relativeFrom="column">
              <wp:posOffset>1320800</wp:posOffset>
            </wp:positionH>
            <wp:positionV relativeFrom="paragraph">
              <wp:posOffset>14605</wp:posOffset>
            </wp:positionV>
            <wp:extent cx="5549900" cy="54027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540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34B3E" w14:textId="77777777" w:rsidR="009404EE" w:rsidRDefault="009404EE" w:rsidP="00065E03">
      <w:pPr>
        <w:rPr>
          <w:rFonts w:ascii="Arial" w:hAnsi="Arial" w:cs="Arial"/>
          <w:b/>
          <w:sz w:val="32"/>
        </w:rPr>
      </w:pPr>
    </w:p>
    <w:p w14:paraId="095A5E7F" w14:textId="77777777" w:rsidR="009404EE" w:rsidRDefault="009404EE" w:rsidP="00065E03">
      <w:pPr>
        <w:rPr>
          <w:rFonts w:ascii="Arial" w:hAnsi="Arial" w:cs="Arial"/>
          <w:b/>
          <w:sz w:val="32"/>
        </w:rPr>
      </w:pPr>
    </w:p>
    <w:p w14:paraId="6AE7E0DC" w14:textId="77777777" w:rsidR="009404EE" w:rsidRDefault="009404EE" w:rsidP="00065E03">
      <w:pPr>
        <w:rPr>
          <w:rFonts w:ascii="Arial" w:hAnsi="Arial" w:cs="Arial"/>
          <w:b/>
          <w:sz w:val="32"/>
        </w:rPr>
      </w:pPr>
    </w:p>
    <w:p w14:paraId="5CAA5700" w14:textId="77777777" w:rsidR="009404EE" w:rsidRDefault="009404EE" w:rsidP="00065E03">
      <w:pPr>
        <w:rPr>
          <w:rFonts w:ascii="Arial" w:hAnsi="Arial" w:cs="Arial"/>
          <w:b/>
          <w:sz w:val="32"/>
        </w:rPr>
      </w:pPr>
    </w:p>
    <w:p w14:paraId="0DD8773D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446329A4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2B41412F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016E824B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07891F09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278610E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4F3031AF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06EEF5BC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1855DF5A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166400F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AB45A6A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3FD5B9E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19B07E57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22EB7D17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F2A98A6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602EE21B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01A522CB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37347853" w14:textId="77777777" w:rsidR="009A77B6" w:rsidRDefault="009A77B6" w:rsidP="00065E03">
      <w:pPr>
        <w:rPr>
          <w:rFonts w:ascii="Arial" w:hAnsi="Arial" w:cs="Arial"/>
          <w:b/>
          <w:sz w:val="32"/>
        </w:rPr>
      </w:pPr>
    </w:p>
    <w:p w14:paraId="72F8D2EE" w14:textId="77777777" w:rsidR="009A77B6" w:rsidRDefault="009A77B6" w:rsidP="009A77B6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5-5-10 Line Drills – 2 Reps Each Way</w:t>
      </w:r>
    </w:p>
    <w:p w14:paraId="4EC0E467" w14:textId="77777777" w:rsidR="009A77B6" w:rsidRDefault="009A77B6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1DCA5D6F" wp14:editId="776F2970">
            <wp:simplePos x="0" y="0"/>
            <wp:positionH relativeFrom="column">
              <wp:posOffset>-25400</wp:posOffset>
            </wp:positionH>
            <wp:positionV relativeFrom="paragraph">
              <wp:posOffset>92075</wp:posOffset>
            </wp:positionV>
            <wp:extent cx="8229600" cy="4511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5 at 5.29.5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</w:rPr>
        <w:br w:type="page"/>
      </w:r>
    </w:p>
    <w:p w14:paraId="59072BA4" w14:textId="77777777" w:rsidR="009A77B6" w:rsidRDefault="009A77B6" w:rsidP="009A77B6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5-10-5 Shuttle – 2 Reps Each Way</w:t>
      </w:r>
    </w:p>
    <w:p w14:paraId="032225D2" w14:textId="77777777" w:rsidR="009A77B6" w:rsidRPr="00065E03" w:rsidRDefault="009A77B6" w:rsidP="009A77B6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59DC7" wp14:editId="4CD2D14E">
                <wp:simplePos x="0" y="0"/>
                <wp:positionH relativeFrom="column">
                  <wp:posOffset>4292600</wp:posOffset>
                </wp:positionH>
                <wp:positionV relativeFrom="paragraph">
                  <wp:posOffset>1798320</wp:posOffset>
                </wp:positionV>
                <wp:extent cx="3073400" cy="2527300"/>
                <wp:effectExtent l="0" t="0" r="0" b="0"/>
                <wp:wrapNone/>
                <wp:docPr id="5" name="Multipl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2527300"/>
                        </a:xfrm>
                        <a:prstGeom prst="mathMultiply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98DD" id="Multiply 5" o:spid="_x0000_s1026" style="position:absolute;margin-left:338pt;margin-top:141.6pt;width:242pt;height:1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3400,2527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" path="m549381,836557l926926,377432r609774,501425l2146474,377432r377545,459125l2004639,1263650r519380,427093l2146474,2149868,1536700,1648443,926926,2149868,549381,1690743r519380,-427093l549381,836557xe" fillcolor="black [3213]" strokecolor="black [3213]" strokeweight="1pt">
                <v:stroke joinstyle="miter"/>
                <v:path arrowok="t" o:connecttype="custom" o:connectlocs="549381,836557;926926,377432;1536700,878857;2146474,377432;2524019,836557;2004639,1263650;2524019,1690743;2146474,2149868;1536700,1648443;926926,2149868;549381,1690743;1068761,1263650;549381,836557" o:connectangles="0,0,0,0,0,0,0,0,0,0,0,0,0"/>
              </v:shape>
            </w:pict>
          </mc:Fallback>
        </mc:AlternateContent>
      </w:r>
      <w:r w:rsidRPr="009A77B6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4EB47A79" wp14:editId="7CCB4553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8229600" cy="44945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7B6" w:rsidRPr="00065E03" w:rsidSect="00065E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F32"/>
    <w:multiLevelType w:val="hybridMultilevel"/>
    <w:tmpl w:val="DE1EA31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0277F"/>
    <w:multiLevelType w:val="hybridMultilevel"/>
    <w:tmpl w:val="89BEA34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2A32D8"/>
    <w:multiLevelType w:val="hybridMultilevel"/>
    <w:tmpl w:val="B91E2C2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9075D"/>
    <w:multiLevelType w:val="hybridMultilevel"/>
    <w:tmpl w:val="1C82F6C8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7BA0A51"/>
    <w:multiLevelType w:val="hybridMultilevel"/>
    <w:tmpl w:val="6FAEC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5338B"/>
    <w:multiLevelType w:val="hybridMultilevel"/>
    <w:tmpl w:val="03E00CB8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2305CE3"/>
    <w:multiLevelType w:val="hybridMultilevel"/>
    <w:tmpl w:val="C4046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85416"/>
    <w:multiLevelType w:val="hybridMultilevel"/>
    <w:tmpl w:val="08784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65C52"/>
    <w:multiLevelType w:val="hybridMultilevel"/>
    <w:tmpl w:val="2C703B80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56C17302"/>
    <w:multiLevelType w:val="hybridMultilevel"/>
    <w:tmpl w:val="B1C4261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8C55A8"/>
    <w:multiLevelType w:val="hybridMultilevel"/>
    <w:tmpl w:val="E5F6C4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D6E72"/>
    <w:multiLevelType w:val="hybridMultilevel"/>
    <w:tmpl w:val="50B81F90"/>
    <w:lvl w:ilvl="0" w:tplc="58AC4D4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B91093"/>
    <w:multiLevelType w:val="hybridMultilevel"/>
    <w:tmpl w:val="8B94396E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7B5E18E3"/>
    <w:multiLevelType w:val="hybridMultilevel"/>
    <w:tmpl w:val="8FA2DFC0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7CAD4F44"/>
    <w:multiLevelType w:val="hybridMultilevel"/>
    <w:tmpl w:val="8FA2DFC0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  <w:num w:numId="13">
    <w:abstractNumId w:val="10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03"/>
    <w:rsid w:val="00065E03"/>
    <w:rsid w:val="00136647"/>
    <w:rsid w:val="007B7555"/>
    <w:rsid w:val="008634C3"/>
    <w:rsid w:val="008E5AFC"/>
    <w:rsid w:val="009226A2"/>
    <w:rsid w:val="009404EE"/>
    <w:rsid w:val="009A77B6"/>
    <w:rsid w:val="00A521E3"/>
    <w:rsid w:val="00AF3574"/>
    <w:rsid w:val="00F2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33F71"/>
  <w14:defaultImageDpi w14:val="32767"/>
  <w15:chartTrackingRefBased/>
  <w15:docId w15:val="{D79B7A58-FA2A-B443-A0FD-298E43E3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5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E0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521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6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zEFtonkXs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CzEFtonkXs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Becerra</dc:creator>
  <cp:keywords/>
  <dc:description/>
  <cp:lastModifiedBy>Jose Cruz</cp:lastModifiedBy>
  <cp:revision>2</cp:revision>
  <dcterms:created xsi:type="dcterms:W3CDTF">2020-03-27T20:34:00Z</dcterms:created>
  <dcterms:modified xsi:type="dcterms:W3CDTF">2020-03-27T20:34:00Z</dcterms:modified>
</cp:coreProperties>
</file>